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75CAB5" w14:textId="1296AD8C" w:rsidR="003A66D0" w:rsidRPr="003A66D0" w:rsidRDefault="003A66D0" w:rsidP="003A66D0">
      <w:pPr>
        <w:jc w:val="center"/>
        <w:rPr>
          <w:b/>
          <w:bCs/>
          <w:lang w:val="en-US"/>
        </w:rPr>
      </w:pPr>
      <w:r w:rsidRPr="003A66D0">
        <w:rPr>
          <w:b/>
          <w:bCs/>
          <w:lang w:val="en-US"/>
        </w:rPr>
        <w:t>HƯỚNG DẪN ĐĂNG NHẬP TÀI KHOẢN OFFICE 365</w:t>
      </w:r>
    </w:p>
    <w:p w14:paraId="398C7D25" w14:textId="220DD106" w:rsidR="003A66D0" w:rsidRPr="00EC55B5" w:rsidRDefault="003A66D0" w:rsidP="00EC55B5">
      <w:pPr>
        <w:spacing w:before="240" w:after="240"/>
        <w:rPr>
          <w:b/>
          <w:bCs/>
          <w:lang w:val="en-US"/>
        </w:rPr>
      </w:pPr>
      <w:r w:rsidRPr="00EC55B5">
        <w:rPr>
          <w:b/>
          <w:bCs/>
          <w:lang w:val="en-US"/>
        </w:rPr>
        <w:t xml:space="preserve">B1. Trên trình duyệt web, nhập địa chỉ: </w:t>
      </w:r>
      <w:hyperlink r:id="rId7" w:history="1">
        <w:r w:rsidRPr="00EC55B5">
          <w:rPr>
            <w:b/>
            <w:bCs/>
            <w:lang w:val="en-US"/>
          </w:rPr>
          <w:t>https://www.office.com/</w:t>
        </w:r>
      </w:hyperlink>
    </w:p>
    <w:p w14:paraId="227A2081" w14:textId="6363A687" w:rsidR="003A66D0" w:rsidRPr="00EC55B5" w:rsidRDefault="003A66D0" w:rsidP="00EC55B5">
      <w:pPr>
        <w:spacing w:before="240" w:after="240"/>
        <w:rPr>
          <w:b/>
          <w:bCs/>
          <w:lang w:val="en-US"/>
        </w:rPr>
      </w:pPr>
      <w:r w:rsidRPr="00EC55B5">
        <w:rPr>
          <w:b/>
          <w:bCs/>
          <w:lang w:val="en-US"/>
        </w:rPr>
        <w:t>B2. Bấm nút “Đăng nhập”</w:t>
      </w:r>
    </w:p>
    <w:p w14:paraId="00F8879A" w14:textId="313715C7" w:rsidR="003A66D0" w:rsidRDefault="003A66D0" w:rsidP="003A66D0">
      <w:pPr>
        <w:jc w:val="center"/>
        <w:rPr>
          <w:lang w:val="en-US"/>
        </w:rPr>
      </w:pPr>
      <w:r>
        <w:rPr>
          <w:lang w:val="en-US"/>
        </w:rPr>
        <w:drawing>
          <wp:inline distT="0" distB="0" distL="0" distR="0" wp14:anchorId="432F7A2E" wp14:editId="1D313AF9">
            <wp:extent cx="3444240" cy="1818559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1837" cy="18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408C" w14:textId="4530C8B9" w:rsidR="003A66D0" w:rsidRPr="00EC55B5" w:rsidRDefault="003A66D0" w:rsidP="00EC55B5">
      <w:pPr>
        <w:spacing w:before="240" w:after="240"/>
        <w:rPr>
          <w:b/>
          <w:bCs/>
          <w:lang w:val="en-US"/>
        </w:rPr>
      </w:pPr>
      <w:r w:rsidRPr="00EC55B5">
        <w:rPr>
          <w:b/>
          <w:bCs/>
          <w:lang w:val="en-US"/>
        </w:rPr>
        <w:t>B3. Nhập tài khoản Office 365 được cấp:</w:t>
      </w:r>
    </w:p>
    <w:p w14:paraId="7B912D8E" w14:textId="068CF12F" w:rsidR="003A66D0" w:rsidRDefault="003A66D0" w:rsidP="003A66D0">
      <w:pPr>
        <w:jc w:val="center"/>
        <w:rPr>
          <w:lang w:val="en-US"/>
        </w:rPr>
      </w:pPr>
      <w:r>
        <w:rPr>
          <w:lang w:val="en-US"/>
        </w:rPr>
        <w:drawing>
          <wp:inline distT="0" distB="0" distL="0" distR="0" wp14:anchorId="7E36F3D1" wp14:editId="267E52BC">
            <wp:extent cx="2983865" cy="2478489"/>
            <wp:effectExtent l="19050" t="19050" r="26035" b="171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3728" cy="25032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D4C13" w14:textId="377C809C" w:rsidR="003A66D0" w:rsidRPr="00EC55B5" w:rsidRDefault="003A66D0" w:rsidP="00EC55B5">
      <w:pPr>
        <w:spacing w:before="240" w:after="240"/>
        <w:rPr>
          <w:b/>
          <w:bCs/>
          <w:lang w:val="en-US"/>
        </w:rPr>
      </w:pPr>
      <w:r w:rsidRPr="00EC55B5">
        <w:rPr>
          <w:b/>
          <w:bCs/>
          <w:lang w:val="en-US"/>
        </w:rPr>
        <w:t>B4. Nhập mật khẩu được cấp:</w:t>
      </w:r>
    </w:p>
    <w:p w14:paraId="3E5EBBC9" w14:textId="681268D5" w:rsidR="003A66D0" w:rsidRDefault="003A66D0" w:rsidP="00EC55B5">
      <w:pPr>
        <w:jc w:val="center"/>
        <w:rPr>
          <w:lang w:val="en-US"/>
        </w:rPr>
      </w:pPr>
      <w:r>
        <w:rPr>
          <w:lang w:val="en-US"/>
        </w:rPr>
        <w:drawing>
          <wp:inline distT="0" distB="0" distL="0" distR="0" wp14:anchorId="5A558B39" wp14:editId="6DBCF883">
            <wp:extent cx="3051804" cy="2328576"/>
            <wp:effectExtent l="19050" t="19050" r="15875" b="146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5473" cy="23466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C9C48" w14:textId="7C860C36" w:rsidR="003A66D0" w:rsidRPr="00EC55B5" w:rsidRDefault="003A66D0" w:rsidP="0003604A">
      <w:pPr>
        <w:spacing w:before="240" w:after="240"/>
        <w:jc w:val="both"/>
        <w:rPr>
          <w:b/>
          <w:bCs/>
          <w:lang w:val="en-US"/>
        </w:rPr>
      </w:pPr>
      <w:r w:rsidRPr="00EC55B5">
        <w:rPr>
          <w:b/>
          <w:bCs/>
          <w:lang w:val="en-US"/>
        </w:rPr>
        <w:lastRenderedPageBreak/>
        <w:t xml:space="preserve">B5. Đối với lần đăng nhập đầu tiên, hệ thống yêu cầu khai báo thông tin đầy đủ, đổi mật khẩu và xác thực 2 lớp bằng </w:t>
      </w:r>
      <w:r w:rsidR="00EC55B5" w:rsidRPr="00EC55B5">
        <w:rPr>
          <w:b/>
          <w:bCs/>
          <w:lang w:val="en-US"/>
        </w:rPr>
        <w:t xml:space="preserve">App </w:t>
      </w:r>
      <w:r w:rsidRPr="00EC55B5">
        <w:rPr>
          <w:b/>
          <w:bCs/>
          <w:lang w:val="en-US"/>
        </w:rPr>
        <w:t>Microsoft Authentificat</w:t>
      </w:r>
      <w:r w:rsidR="009B4151">
        <w:rPr>
          <w:b/>
          <w:bCs/>
          <w:lang w:val="en-US"/>
        </w:rPr>
        <w:t>or</w:t>
      </w:r>
      <w:r w:rsidR="00EC55B5" w:rsidRPr="00EC55B5">
        <w:rPr>
          <w:b/>
          <w:bCs/>
          <w:lang w:val="en-US"/>
        </w:rPr>
        <w:t xml:space="preserve"> (</w:t>
      </w:r>
      <w:r w:rsidR="00EC55B5" w:rsidRPr="0003604A">
        <w:rPr>
          <w:b/>
          <w:bCs/>
          <w:color w:val="FF0000"/>
          <w:highlight w:val="yellow"/>
          <w:lang w:val="en-US"/>
        </w:rPr>
        <w:t>cài trên ĐT</w:t>
      </w:r>
      <w:r w:rsidR="0003604A" w:rsidRPr="0003604A">
        <w:rPr>
          <w:b/>
          <w:bCs/>
          <w:highlight w:val="yellow"/>
          <w:lang w:val="en-US"/>
        </w:rPr>
        <w:t xml:space="preserve">. </w:t>
      </w:r>
      <w:r w:rsidR="0003604A" w:rsidRPr="0003604A">
        <w:rPr>
          <w:b/>
          <w:bCs/>
          <w:color w:val="FF0000"/>
          <w:highlight w:val="yellow"/>
          <w:lang w:val="en-US"/>
        </w:rPr>
        <w:t>Lưu ý: Không được xóa App này vì App còn dùng để xác thực lúc đăng nhập ở một máy tính khác</w:t>
      </w:r>
      <w:r w:rsidR="00EC55B5" w:rsidRPr="00EC55B5">
        <w:rPr>
          <w:b/>
          <w:bCs/>
          <w:lang w:val="en-US"/>
        </w:rPr>
        <w:t>).</w:t>
      </w:r>
    </w:p>
    <w:p w14:paraId="119CBC02" w14:textId="0CA9D186" w:rsidR="003C756F" w:rsidRDefault="007F1029" w:rsidP="00EC55B5">
      <w:pPr>
        <w:jc w:val="center"/>
      </w:pPr>
      <w:r>
        <w:rPr>
          <w:lang w:val="en-US"/>
        </w:rPr>
        <w:drawing>
          <wp:inline distT="0" distB="0" distL="0" distR="0" wp14:anchorId="083730E6" wp14:editId="31405C4D">
            <wp:extent cx="2961621" cy="2747010"/>
            <wp:effectExtent l="19050" t="19050" r="10795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8780" cy="2762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662DDF" w14:textId="4A94F323" w:rsidR="00F114F9" w:rsidRPr="00F114F9" w:rsidRDefault="00F114F9" w:rsidP="00F114F9">
      <w:pPr>
        <w:spacing w:before="240" w:after="240"/>
        <w:rPr>
          <w:b/>
          <w:bCs/>
        </w:rPr>
      </w:pPr>
      <w:r w:rsidRPr="00F114F9">
        <w:rPr>
          <w:b/>
        </w:rPr>
        <w:t xml:space="preserve">B6: </w:t>
      </w:r>
    </w:p>
    <w:p w14:paraId="382079BA" w14:textId="15EED825" w:rsidR="00EC55B5" w:rsidRDefault="00EC55B5" w:rsidP="009730BC">
      <w:pPr>
        <w:jc w:val="center"/>
      </w:pPr>
      <w:r>
        <w:rPr>
          <w:lang w:val="en-US"/>
        </w:rPr>
        <w:drawing>
          <wp:inline distT="0" distB="0" distL="0" distR="0" wp14:anchorId="52F583FD" wp14:editId="26E85649">
            <wp:extent cx="4956348" cy="2562678"/>
            <wp:effectExtent l="19050" t="19050" r="1587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117" cy="25806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777D65" w14:textId="77777777" w:rsidR="00F114F9" w:rsidRDefault="00F114F9" w:rsidP="00F114F9">
      <w:pPr>
        <w:rPr>
          <w:b/>
        </w:rPr>
      </w:pPr>
    </w:p>
    <w:p w14:paraId="06E6C4B5" w14:textId="6EEE2E30" w:rsidR="00F114F9" w:rsidRDefault="00F114F9" w:rsidP="00F114F9">
      <w:pPr>
        <w:rPr>
          <w:b/>
          <w:bCs/>
        </w:rPr>
      </w:pPr>
      <w:r w:rsidRPr="00F114F9">
        <w:rPr>
          <w:b/>
        </w:rPr>
        <w:t>B</w:t>
      </w:r>
      <w:r>
        <w:rPr>
          <w:b/>
        </w:rPr>
        <w:t>7</w:t>
      </w:r>
      <w:r w:rsidRPr="00F114F9">
        <w:rPr>
          <w:b/>
        </w:rPr>
        <w:t xml:space="preserve">: Dùng điện thoại, tải và cài </w:t>
      </w:r>
      <w:r w:rsidRPr="00F114F9">
        <w:rPr>
          <w:b/>
          <w:bCs/>
        </w:rPr>
        <w:t xml:space="preserve">App </w:t>
      </w:r>
      <w:r w:rsidRPr="00F114F9">
        <w:rPr>
          <w:b/>
          <w:bCs/>
          <w:i/>
        </w:rPr>
        <w:t xml:space="preserve">Microsoft </w:t>
      </w:r>
      <w:r w:rsidRPr="00F114F9">
        <w:rPr>
          <w:rStyle w:val="Emphasis"/>
          <w:b/>
          <w:i w:val="0"/>
        </w:rPr>
        <w:t>Authenticator</w:t>
      </w:r>
      <w:r>
        <w:rPr>
          <w:b/>
          <w:bCs/>
        </w:rPr>
        <w:t xml:space="preserve"> (</w:t>
      </w:r>
      <w:r w:rsidRPr="00F114F9">
        <w:rPr>
          <w:b/>
          <w:bCs/>
        </w:rPr>
        <w:t xml:space="preserve">biểu tượng hình ổ khóa màu xanh </w:t>
      </w:r>
      <w:r>
        <w:rPr>
          <w:lang w:val="en-US"/>
        </w:rPr>
        <w:drawing>
          <wp:inline distT="0" distB="0" distL="0" distR="0" wp14:anchorId="76255F28" wp14:editId="12C07AC5">
            <wp:extent cx="411480" cy="411480"/>
            <wp:effectExtent l="0" t="0" r="7620" b="7620"/>
            <wp:docPr id="3" name="Picture 3" descr="Microsoft Authenticator - Ứng dụng trê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oft Authenticator - Ứng dụng trên Google Pla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E325" w14:textId="186DD745" w:rsidR="0003604A" w:rsidRDefault="0003604A" w:rsidP="00F114F9">
      <w:pPr>
        <w:rPr>
          <w:b/>
          <w:bCs/>
        </w:rPr>
      </w:pPr>
    </w:p>
    <w:p w14:paraId="48E83846" w14:textId="5DF89089" w:rsidR="0003604A" w:rsidRPr="0003604A" w:rsidRDefault="0003604A" w:rsidP="0003604A">
      <w:pPr>
        <w:jc w:val="both"/>
      </w:pPr>
      <w:r w:rsidRPr="0003604A">
        <w:rPr>
          <w:b/>
          <w:bCs/>
        </w:rPr>
        <w:lastRenderedPageBreak/>
        <w:t xml:space="preserve">B8. Mở App </w:t>
      </w:r>
      <w:r w:rsidRPr="00F114F9">
        <w:rPr>
          <w:b/>
          <w:bCs/>
          <w:i/>
        </w:rPr>
        <w:t xml:space="preserve">Microsoft </w:t>
      </w:r>
      <w:r w:rsidRPr="00F114F9">
        <w:rPr>
          <w:rStyle w:val="Emphasis"/>
          <w:b/>
          <w:i w:val="0"/>
        </w:rPr>
        <w:t>Authenticator</w:t>
      </w:r>
      <w:r>
        <w:rPr>
          <w:b/>
          <w:bCs/>
        </w:rPr>
        <w:t>, dùng camera của App để chụp Mã QR xuất hiện trên màn hình máy tính (</w:t>
      </w:r>
      <w:r w:rsidRPr="0003604A">
        <w:rPr>
          <w:b/>
          <w:bCs/>
          <w:color w:val="FF0000"/>
          <w:highlight w:val="yellow"/>
        </w:rPr>
        <w:t>Lưu ý: copy lưu lại mã QR này để đề phòng mất điện thoại hoặc cài lại điện thoại</w:t>
      </w:r>
      <w:r w:rsidRPr="0003604A">
        <w:rPr>
          <w:b/>
          <w:bCs/>
        </w:rPr>
        <w:t>)</w:t>
      </w:r>
    </w:p>
    <w:p w14:paraId="4B8FFC17" w14:textId="7E797EAE" w:rsidR="00EC55B5" w:rsidRDefault="00EC55B5" w:rsidP="009730BC">
      <w:pPr>
        <w:jc w:val="center"/>
      </w:pPr>
      <w:r>
        <w:rPr>
          <w:lang w:val="en-US"/>
        </w:rPr>
        <w:drawing>
          <wp:inline distT="0" distB="0" distL="0" distR="0" wp14:anchorId="6821EFAD" wp14:editId="7F673FD9">
            <wp:extent cx="5084305" cy="4065270"/>
            <wp:effectExtent l="19050" t="19050" r="2159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8570" cy="4076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14275A" w14:textId="49179E1F" w:rsidR="009730BC" w:rsidRDefault="009730BC" w:rsidP="009730BC">
      <w:pPr>
        <w:jc w:val="center"/>
      </w:pPr>
    </w:p>
    <w:p w14:paraId="46FAA449" w14:textId="5E901060" w:rsidR="009730BC" w:rsidRDefault="00F114F9" w:rsidP="009730BC">
      <w:pPr>
        <w:spacing w:before="120"/>
        <w:rPr>
          <w:b/>
          <w:bCs/>
        </w:rPr>
      </w:pPr>
      <w:r w:rsidRPr="00F114F9">
        <w:rPr>
          <w:b/>
          <w:bCs/>
        </w:rPr>
        <w:t>B</w:t>
      </w:r>
      <w:r w:rsidR="0003604A" w:rsidRPr="0003604A">
        <w:rPr>
          <w:b/>
          <w:bCs/>
        </w:rPr>
        <w:t>9</w:t>
      </w:r>
      <w:r w:rsidRPr="00F114F9">
        <w:rPr>
          <w:b/>
          <w:bCs/>
        </w:rPr>
        <w:t xml:space="preserve">: </w:t>
      </w:r>
      <w:r w:rsidR="009730BC" w:rsidRPr="009730BC">
        <w:rPr>
          <w:b/>
          <w:bCs/>
        </w:rPr>
        <w:t>Bấm nút chấp nhận ở</w:t>
      </w:r>
      <w:r>
        <w:rPr>
          <w:b/>
          <w:bCs/>
        </w:rPr>
        <w:t xml:space="preserve"> Điện thoại</w:t>
      </w:r>
    </w:p>
    <w:p w14:paraId="5CDC9D2F" w14:textId="1686F4BC" w:rsidR="009730BC" w:rsidRPr="009730BC" w:rsidRDefault="009730BC" w:rsidP="009730BC">
      <w:pPr>
        <w:spacing w:before="120"/>
        <w:jc w:val="center"/>
        <w:rPr>
          <w:b/>
          <w:bCs/>
        </w:rPr>
      </w:pPr>
      <w:r>
        <w:rPr>
          <w:lang w:val="en-US"/>
        </w:rPr>
        <w:drawing>
          <wp:inline distT="0" distB="0" distL="0" distR="0" wp14:anchorId="52678FE9" wp14:editId="4F0CA362">
            <wp:extent cx="5239021" cy="2244575"/>
            <wp:effectExtent l="38100" t="38100" r="38100" b="419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914" cy="225438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3AD700" w14:textId="77777777" w:rsidR="0003604A" w:rsidRDefault="0003604A" w:rsidP="00F114F9">
      <w:pPr>
        <w:spacing w:before="120"/>
        <w:rPr>
          <w:b/>
          <w:bCs/>
        </w:rPr>
      </w:pPr>
    </w:p>
    <w:p w14:paraId="5114074A" w14:textId="77777777" w:rsidR="0003604A" w:rsidRDefault="0003604A" w:rsidP="00F114F9">
      <w:pPr>
        <w:spacing w:before="120"/>
        <w:rPr>
          <w:b/>
          <w:bCs/>
        </w:rPr>
      </w:pPr>
    </w:p>
    <w:p w14:paraId="52AE695C" w14:textId="77777777" w:rsidR="0003604A" w:rsidRDefault="0003604A" w:rsidP="00F114F9">
      <w:pPr>
        <w:spacing w:before="120"/>
        <w:rPr>
          <w:b/>
          <w:bCs/>
        </w:rPr>
      </w:pPr>
    </w:p>
    <w:p w14:paraId="3F9842FB" w14:textId="77777777" w:rsidR="0003604A" w:rsidRDefault="0003604A" w:rsidP="00F114F9">
      <w:pPr>
        <w:spacing w:before="120"/>
        <w:rPr>
          <w:b/>
          <w:bCs/>
        </w:rPr>
      </w:pPr>
    </w:p>
    <w:p w14:paraId="0F9932AC" w14:textId="4A15C0F5" w:rsidR="00F114F9" w:rsidRPr="00F114F9" w:rsidRDefault="00F114F9" w:rsidP="00F114F9">
      <w:pPr>
        <w:spacing w:before="120"/>
        <w:rPr>
          <w:b/>
          <w:bCs/>
        </w:rPr>
      </w:pPr>
      <w:r>
        <w:rPr>
          <w:b/>
          <w:bCs/>
        </w:rPr>
        <w:lastRenderedPageBreak/>
        <w:t>B</w:t>
      </w:r>
      <w:r w:rsidR="0003604A" w:rsidRPr="0003604A">
        <w:rPr>
          <w:b/>
          <w:bCs/>
        </w:rPr>
        <w:t>10</w:t>
      </w:r>
      <w:r w:rsidRPr="00F114F9">
        <w:rPr>
          <w:b/>
          <w:bCs/>
        </w:rPr>
        <w:t>: Màn hình thể hiện quá trình xác thực đã hoàn tất.</w:t>
      </w:r>
    </w:p>
    <w:p w14:paraId="5CB9C0CE" w14:textId="77BCEA75" w:rsidR="009730BC" w:rsidRDefault="009730BC" w:rsidP="009730BC">
      <w:pPr>
        <w:jc w:val="center"/>
      </w:pPr>
      <w:r>
        <w:rPr>
          <w:lang w:val="en-US"/>
        </w:rPr>
        <w:drawing>
          <wp:inline distT="0" distB="0" distL="0" distR="0" wp14:anchorId="5D267FDE" wp14:editId="0097E141">
            <wp:extent cx="3176794" cy="2531151"/>
            <wp:effectExtent l="0" t="0" r="508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242" cy="253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60D00" w14:textId="4BF1B34C" w:rsidR="009730BC" w:rsidRDefault="0003604A" w:rsidP="009730BC">
      <w:pPr>
        <w:rPr>
          <w:b/>
        </w:rPr>
      </w:pPr>
      <w:r w:rsidRPr="0003604A">
        <w:rPr>
          <w:b/>
        </w:rPr>
        <w:t>B11. Cài đặt bảo mật bổ sung để lấy lại mật khẩu (nếu quên)</w:t>
      </w:r>
    </w:p>
    <w:p w14:paraId="0266856A" w14:textId="185C39C8" w:rsidR="0003604A" w:rsidRDefault="0003604A" w:rsidP="0003604A">
      <w:pPr>
        <w:ind w:firstLine="720"/>
      </w:pPr>
      <w:r w:rsidRPr="0003604A">
        <w:t>- Góc trên phải: nhấn vào hình đại diện của Tài khoản</w:t>
      </w:r>
    </w:p>
    <w:p w14:paraId="25215A9D" w14:textId="36F4587E" w:rsidR="0003604A" w:rsidRPr="0003604A" w:rsidRDefault="0003604A" w:rsidP="0003604A">
      <w:pPr>
        <w:ind w:firstLine="720"/>
      </w:pPr>
      <w:r w:rsidRPr="0003604A">
        <w:t>- Nhấp vào “</w:t>
      </w:r>
      <w:r w:rsidRPr="0003604A">
        <w:rPr>
          <w:b/>
        </w:rPr>
        <w:t>Xem tài khoản</w:t>
      </w:r>
      <w:r w:rsidRPr="0003604A">
        <w:t>”</w:t>
      </w:r>
    </w:p>
    <w:p w14:paraId="19FE695A" w14:textId="3CAE8CAD" w:rsidR="0003604A" w:rsidRDefault="0003604A" w:rsidP="0003604A">
      <w:pPr>
        <w:jc w:val="center"/>
      </w:pPr>
      <w:r>
        <w:rPr>
          <w:lang w:val="en-US"/>
        </w:rPr>
        <w:drawing>
          <wp:inline distT="0" distB="0" distL="0" distR="0" wp14:anchorId="18D63564" wp14:editId="110B57A7">
            <wp:extent cx="2880360" cy="2163888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3302" cy="216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AD41" w14:textId="4F36545B" w:rsidR="0003604A" w:rsidRPr="0003604A" w:rsidRDefault="0003604A" w:rsidP="0003604A">
      <w:pPr>
        <w:ind w:firstLine="720"/>
      </w:pPr>
      <w:r w:rsidRPr="0003604A">
        <w:t>- Nhấp vào “</w:t>
      </w:r>
      <w:r w:rsidRPr="0003604A">
        <w:rPr>
          <w:b/>
        </w:rPr>
        <w:t>Thông tin bảo mật</w:t>
      </w:r>
      <w:r w:rsidRPr="0003604A">
        <w:t>”</w:t>
      </w:r>
    </w:p>
    <w:p w14:paraId="0FD34B06" w14:textId="4E03725F" w:rsidR="0003604A" w:rsidRDefault="0003604A" w:rsidP="0003604A">
      <w:pPr>
        <w:jc w:val="center"/>
        <w:rPr>
          <w:lang w:val="en-US"/>
        </w:rPr>
      </w:pPr>
      <w:r>
        <w:rPr>
          <w:lang w:val="en-US"/>
        </w:rPr>
        <w:drawing>
          <wp:inline distT="0" distB="0" distL="0" distR="0" wp14:anchorId="26E37C0E" wp14:editId="6BCAD9C6">
            <wp:extent cx="5516880" cy="2446474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6263" cy="24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79208" w14:textId="6C55C0B5" w:rsidR="0003604A" w:rsidRPr="0003604A" w:rsidRDefault="0003604A" w:rsidP="0003604A">
      <w:pPr>
        <w:rPr>
          <w:b/>
          <w:lang w:val="en-US"/>
        </w:rPr>
      </w:pPr>
      <w:r w:rsidRPr="0003604A">
        <w:rPr>
          <w:b/>
          <w:lang w:val="en-US"/>
        </w:rPr>
        <w:lastRenderedPageBreak/>
        <w:t>- Bấm vào Dấu + Add Methode để thêm thông tin về số điện thoại và email</w:t>
      </w:r>
    </w:p>
    <w:p w14:paraId="1974AAA8" w14:textId="513BD588" w:rsidR="0003604A" w:rsidRPr="0003604A" w:rsidRDefault="0003604A" w:rsidP="0003604A">
      <w:pPr>
        <w:jc w:val="center"/>
        <w:rPr>
          <w:lang w:val="en-US"/>
        </w:rPr>
      </w:pPr>
      <w:r>
        <w:rPr>
          <w:lang w:val="en-US"/>
        </w:rPr>
        <w:drawing>
          <wp:inline distT="0" distB="0" distL="0" distR="0" wp14:anchorId="7F7BAB88" wp14:editId="325270C5">
            <wp:extent cx="4517627" cy="27489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9898" cy="275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CB64" w14:textId="4E845712" w:rsidR="00431CDC" w:rsidRDefault="00F114F9">
      <w:r w:rsidRPr="00F114F9">
        <w:rPr>
          <w:b/>
          <w:lang w:val="en-US"/>
        </w:rPr>
        <w:t>CÁC TÍNH NĂNG VÀ ỨNG DỤNG CỦA OFFICE 365 ONLINE</w:t>
      </w:r>
      <w:r w:rsidR="00431CDC">
        <w:rPr>
          <w:lang w:val="en-US"/>
        </w:rPr>
        <w:drawing>
          <wp:inline distT="0" distB="0" distL="0" distR="0" wp14:anchorId="1BAAD6B0" wp14:editId="03FACD12">
            <wp:extent cx="5799323" cy="49229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9323" cy="492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3D70" w14:textId="19BE0367" w:rsidR="00431CDC" w:rsidRDefault="00431CDC">
      <w:r>
        <w:rPr>
          <w:lang w:val="en-US"/>
        </w:rPr>
        <w:lastRenderedPageBreak/>
        <w:drawing>
          <wp:inline distT="0" distB="0" distL="0" distR="0" wp14:anchorId="30E1E8EE" wp14:editId="7FF29EAB">
            <wp:extent cx="5940425" cy="291592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54DF" w14:textId="419239B4" w:rsidR="00431CDC" w:rsidRDefault="00431CDC">
      <w:r>
        <w:rPr>
          <w:lang w:val="en-US"/>
        </w:rPr>
        <w:drawing>
          <wp:inline distT="0" distB="0" distL="0" distR="0" wp14:anchorId="0C17B8A0" wp14:editId="4C9314CF">
            <wp:extent cx="5940425" cy="288163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9126" w14:textId="2462DBC5" w:rsidR="00431CDC" w:rsidRDefault="00431CDC">
      <w:r>
        <w:rPr>
          <w:lang w:val="en-US"/>
        </w:rPr>
        <w:drawing>
          <wp:inline distT="0" distB="0" distL="0" distR="0" wp14:anchorId="1B00FE77" wp14:editId="3B576FA5">
            <wp:extent cx="5940425" cy="290195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5CB56" w14:textId="21F8A57E" w:rsidR="00431CDC" w:rsidRDefault="00431CDC">
      <w:r>
        <w:rPr>
          <w:lang w:val="en-US"/>
        </w:rPr>
        <w:lastRenderedPageBreak/>
        <w:drawing>
          <wp:inline distT="0" distB="0" distL="0" distR="0" wp14:anchorId="35ACC6DD" wp14:editId="0541D5B2">
            <wp:extent cx="5940425" cy="398526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A950" w14:textId="55C56B70" w:rsidR="00F73EE5" w:rsidRDefault="00F73EE5">
      <w:r>
        <w:rPr>
          <w:lang w:val="en-US"/>
        </w:rPr>
        <w:drawing>
          <wp:inline distT="0" distB="0" distL="0" distR="0" wp14:anchorId="546714DE" wp14:editId="651AF211">
            <wp:extent cx="5940425" cy="2684780"/>
            <wp:effectExtent l="0" t="0" r="317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8BCB" w14:textId="116BA1BC" w:rsidR="00F73EE5" w:rsidRDefault="00F73EE5">
      <w:r>
        <w:rPr>
          <w:lang w:val="en-US"/>
        </w:rPr>
        <w:lastRenderedPageBreak/>
        <w:drawing>
          <wp:inline distT="0" distB="0" distL="0" distR="0" wp14:anchorId="69285115" wp14:editId="395878C9">
            <wp:extent cx="5940425" cy="2400935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5539F" w14:textId="3C64B970" w:rsidR="007F1029" w:rsidRDefault="007F1029"/>
    <w:p w14:paraId="2CC5CBC3" w14:textId="18A65AE2" w:rsidR="007F1029" w:rsidRDefault="007F1029"/>
    <w:p w14:paraId="3B26B8E1" w14:textId="77777777" w:rsidR="007F1029" w:rsidRDefault="007F1029"/>
    <w:p w14:paraId="578F5CB0" w14:textId="73181C6A" w:rsidR="007F1029" w:rsidRDefault="007F1029"/>
    <w:p w14:paraId="365DDF7D" w14:textId="69E9F439" w:rsidR="00F73EE5" w:rsidRDefault="00F73EE5"/>
    <w:p w14:paraId="6064AAAF" w14:textId="428878F5" w:rsidR="00212D81" w:rsidRDefault="00212D81"/>
    <w:p w14:paraId="6AE08FD3" w14:textId="58551ECE" w:rsidR="00136D59" w:rsidRDefault="00136D59">
      <w:r>
        <w:rPr>
          <w:lang w:val="en-US"/>
        </w:rPr>
        <w:drawing>
          <wp:inline distT="0" distB="0" distL="0" distR="0" wp14:anchorId="79A6BF16" wp14:editId="77547293">
            <wp:extent cx="5940425" cy="325945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A6D7" w14:textId="28DF3DC8" w:rsidR="00212D81" w:rsidRDefault="00212D81">
      <w:r>
        <w:rPr>
          <w:lang w:val="en-US"/>
        </w:rPr>
        <w:lastRenderedPageBreak/>
        <w:drawing>
          <wp:inline distT="0" distB="0" distL="0" distR="0" wp14:anchorId="241A7C77" wp14:editId="045AC25E">
            <wp:extent cx="5940425" cy="251968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ECE3" w14:textId="2B973ED4" w:rsidR="00212D81" w:rsidRDefault="00212D81">
      <w:r>
        <w:rPr>
          <w:lang w:val="en-US"/>
        </w:rPr>
        <w:drawing>
          <wp:inline distT="0" distB="0" distL="0" distR="0" wp14:anchorId="682DCBEA" wp14:editId="6AEE7C94">
            <wp:extent cx="5940425" cy="2513330"/>
            <wp:effectExtent l="0" t="0" r="317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1112" w14:textId="7D648009" w:rsidR="00774C98" w:rsidRDefault="00774C98">
      <w:r>
        <w:rPr>
          <w:lang w:val="en-US"/>
        </w:rPr>
        <w:lastRenderedPageBreak/>
        <w:drawing>
          <wp:inline distT="0" distB="0" distL="0" distR="0" wp14:anchorId="0A22BF88" wp14:editId="721A7E19">
            <wp:extent cx="3254022" cy="4206605"/>
            <wp:effectExtent l="0" t="0" r="381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54022" cy="42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DC52" w14:textId="0F07A830" w:rsidR="00774C98" w:rsidRDefault="00774C98">
      <w:r>
        <w:rPr>
          <w:lang w:val="en-US"/>
        </w:rPr>
        <w:drawing>
          <wp:inline distT="0" distB="0" distL="0" distR="0" wp14:anchorId="6863BFBC" wp14:editId="4A1E7F54">
            <wp:extent cx="5940425" cy="2635885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BF7C7" w14:textId="5B12730F" w:rsidR="00774C98" w:rsidRDefault="00774C98">
      <w:r>
        <w:rPr>
          <w:lang w:val="en-US"/>
        </w:rPr>
        <w:drawing>
          <wp:inline distT="0" distB="0" distL="0" distR="0" wp14:anchorId="689337FB" wp14:editId="6996D912">
            <wp:extent cx="5940425" cy="2023745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F963" w14:textId="0DF833F3" w:rsidR="00774C98" w:rsidRPr="00136D59" w:rsidRDefault="00774C98">
      <w:r>
        <w:rPr>
          <w:lang w:val="en-US"/>
        </w:rPr>
        <w:lastRenderedPageBreak/>
        <w:drawing>
          <wp:inline distT="0" distB="0" distL="0" distR="0" wp14:anchorId="05EDA462" wp14:editId="041D4280">
            <wp:extent cx="5940425" cy="1741805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6AC46" w14:textId="1415EE7A" w:rsidR="00136D59" w:rsidRDefault="00136D59"/>
    <w:p w14:paraId="31E3BAAF" w14:textId="77777777" w:rsidR="007F1029" w:rsidRDefault="007F1029"/>
    <w:p w14:paraId="581D068A" w14:textId="77777777" w:rsidR="007F1029" w:rsidRDefault="007F1029"/>
    <w:p w14:paraId="4132A47E" w14:textId="271C2125" w:rsidR="00C45E6D" w:rsidRDefault="00C45E6D">
      <w:r>
        <w:rPr>
          <w:lang w:val="en-US"/>
        </w:rPr>
        <w:drawing>
          <wp:inline distT="0" distB="0" distL="0" distR="0" wp14:anchorId="6630A93E" wp14:editId="0E27C779">
            <wp:extent cx="5940425" cy="246126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62C4" w14:textId="0996F398" w:rsidR="00C45E6D" w:rsidRDefault="00C45E6D">
      <w:r>
        <w:rPr>
          <w:lang w:val="en-US"/>
        </w:rPr>
        <w:drawing>
          <wp:inline distT="0" distB="0" distL="0" distR="0" wp14:anchorId="57D896A0" wp14:editId="04534551">
            <wp:extent cx="5940425" cy="2506345"/>
            <wp:effectExtent l="0" t="0" r="317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C669" w14:textId="3E593377" w:rsidR="00C45E6D" w:rsidRDefault="00C45E6D">
      <w:r>
        <w:rPr>
          <w:lang w:val="en-US"/>
        </w:rPr>
        <w:lastRenderedPageBreak/>
        <w:drawing>
          <wp:inline distT="0" distB="0" distL="0" distR="0" wp14:anchorId="1DCEE779" wp14:editId="2175C6D2">
            <wp:extent cx="5940425" cy="2468245"/>
            <wp:effectExtent l="0" t="0" r="317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3983" w14:textId="79010085" w:rsidR="00C45E6D" w:rsidRDefault="00C45E6D">
      <w:r>
        <w:rPr>
          <w:lang w:val="en-US"/>
        </w:rPr>
        <w:drawing>
          <wp:inline distT="0" distB="0" distL="0" distR="0" wp14:anchorId="2CFB8F3F" wp14:editId="49B3278C">
            <wp:extent cx="5890770" cy="2430991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0770" cy="243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E647" w14:textId="269F707B" w:rsidR="00C45E6D" w:rsidRDefault="00C45E6D">
      <w:r>
        <w:rPr>
          <w:lang w:val="en-US"/>
        </w:rPr>
        <w:drawing>
          <wp:inline distT="0" distB="0" distL="0" distR="0" wp14:anchorId="4DAAEE08" wp14:editId="317A9075">
            <wp:extent cx="5883150" cy="2476715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83150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E6D" w:rsidSect="003950ED">
      <w:headerReference w:type="default" r:id="rId39"/>
      <w:pgSz w:w="11907" w:h="16840" w:code="9"/>
      <w:pgMar w:top="1134" w:right="1134" w:bottom="1134" w:left="1418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A04241" w14:textId="77777777" w:rsidR="00507612" w:rsidRDefault="00507612" w:rsidP="00F114F9">
      <w:pPr>
        <w:spacing w:after="0" w:line="240" w:lineRule="auto"/>
      </w:pPr>
      <w:r>
        <w:separator/>
      </w:r>
    </w:p>
  </w:endnote>
  <w:endnote w:type="continuationSeparator" w:id="0">
    <w:p w14:paraId="3BAD75F7" w14:textId="77777777" w:rsidR="00507612" w:rsidRDefault="00507612" w:rsidP="00F11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A72467" w14:textId="77777777" w:rsidR="00507612" w:rsidRDefault="00507612" w:rsidP="00F114F9">
      <w:pPr>
        <w:spacing w:after="0" w:line="240" w:lineRule="auto"/>
      </w:pPr>
      <w:r>
        <w:separator/>
      </w:r>
    </w:p>
  </w:footnote>
  <w:footnote w:type="continuationSeparator" w:id="0">
    <w:p w14:paraId="2BCAB09D" w14:textId="77777777" w:rsidR="00507612" w:rsidRDefault="00507612" w:rsidP="00F11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 w:val="0"/>
      </w:rPr>
      <w:id w:val="62281429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5593DA3" w14:textId="2A4ED3DA" w:rsidR="00F114F9" w:rsidRDefault="00F114F9">
        <w:pPr>
          <w:pStyle w:val="Head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9B4151">
          <w:t>12</w:t>
        </w:r>
        <w:r>
          <w:fldChar w:fldCharType="end"/>
        </w:r>
      </w:p>
    </w:sdtContent>
  </w:sdt>
  <w:p w14:paraId="5B0EFCD4" w14:textId="77777777" w:rsidR="00F114F9" w:rsidRDefault="00F114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1D5A"/>
    <w:multiLevelType w:val="multilevel"/>
    <w:tmpl w:val="5CD6D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029"/>
    <w:rsid w:val="0003604A"/>
    <w:rsid w:val="00120DDF"/>
    <w:rsid w:val="00136D59"/>
    <w:rsid w:val="00212D81"/>
    <w:rsid w:val="003950ED"/>
    <w:rsid w:val="003A66D0"/>
    <w:rsid w:val="003C756F"/>
    <w:rsid w:val="00431CDC"/>
    <w:rsid w:val="00507612"/>
    <w:rsid w:val="00681D58"/>
    <w:rsid w:val="00774C98"/>
    <w:rsid w:val="007F1029"/>
    <w:rsid w:val="008A3EF6"/>
    <w:rsid w:val="009730BC"/>
    <w:rsid w:val="009B4151"/>
    <w:rsid w:val="00C45E6D"/>
    <w:rsid w:val="00D92EF2"/>
    <w:rsid w:val="00EC55B5"/>
    <w:rsid w:val="00F114F9"/>
    <w:rsid w:val="00F7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24332"/>
  <w15:chartTrackingRefBased/>
  <w15:docId w15:val="{6C17A320-424D-44F7-BC92-83BB4F0CC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figurestep">
    <w:name w:val="configurestep"/>
    <w:basedOn w:val="Normal"/>
    <w:rsid w:val="007F1029"/>
    <w:pPr>
      <w:spacing w:before="100" w:beforeAutospacing="1" w:after="100" w:afterAutospacing="1" w:line="240" w:lineRule="auto"/>
    </w:pPr>
    <w:rPr>
      <w:rFonts w:eastAsia="Times New Roman" w:cs="Times New Roman"/>
      <w:noProof w:val="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3A66D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A66D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114F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11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4F9"/>
    <w:rPr>
      <w:noProof/>
      <w:lang w:val="vi-VN"/>
    </w:rPr>
  </w:style>
  <w:style w:type="paragraph" w:styleId="Footer">
    <w:name w:val="footer"/>
    <w:basedOn w:val="Normal"/>
    <w:link w:val="FooterChar"/>
    <w:uiPriority w:val="99"/>
    <w:unhideWhenUsed/>
    <w:rsid w:val="00F11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4F9"/>
    <w:rPr>
      <w:noProof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6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www.office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Đoàn Hữu Nhật An</dc:creator>
  <cp:keywords/>
  <dc:description/>
  <cp:lastModifiedBy>Nhật An</cp:lastModifiedBy>
  <cp:revision>8</cp:revision>
  <dcterms:created xsi:type="dcterms:W3CDTF">2020-04-27T07:20:00Z</dcterms:created>
  <dcterms:modified xsi:type="dcterms:W3CDTF">2021-08-17T15:05:00Z</dcterms:modified>
</cp:coreProperties>
</file>